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C603" w14:textId="77777777" w:rsidR="00284339" w:rsidRPr="00284339" w:rsidRDefault="00284339" w:rsidP="00284339">
      <w:pPr>
        <w:rPr>
          <w:sz w:val="22"/>
          <w:szCs w:val="22"/>
          <w:u w:val="single"/>
        </w:rPr>
      </w:pPr>
      <w:r w:rsidRPr="00284339">
        <w:rPr>
          <w:sz w:val="22"/>
          <w:szCs w:val="22"/>
          <w:u w:val="single"/>
        </w:rPr>
        <w:t>Poetry of You</w:t>
      </w:r>
    </w:p>
    <w:p w14:paraId="7433EA53" w14:textId="77777777" w:rsidR="00284339" w:rsidRPr="00284339" w:rsidRDefault="00284339" w:rsidP="00284339">
      <w:pPr>
        <w:rPr>
          <w:sz w:val="22"/>
          <w:szCs w:val="22"/>
        </w:rPr>
      </w:pPr>
    </w:p>
    <w:p w14:paraId="1262979C" w14:textId="47892A98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Alone in my room, </w:t>
      </w:r>
    </w:p>
    <w:p w14:paraId="34E3CCA6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 sit and tell you why I’m here. </w:t>
      </w:r>
    </w:p>
    <w:p w14:paraId="32A7C08E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I’ve figured it out, </w:t>
      </w:r>
    </w:p>
    <w:p w14:paraId="01C74479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the words finally fall like tears. </w:t>
      </w:r>
    </w:p>
    <w:p w14:paraId="4882EE65" w14:textId="77777777" w:rsidR="00284339" w:rsidRPr="00284339" w:rsidRDefault="00284339" w:rsidP="00284339">
      <w:pPr>
        <w:rPr>
          <w:sz w:val="22"/>
          <w:szCs w:val="22"/>
        </w:rPr>
      </w:pPr>
    </w:p>
    <w:p w14:paraId="44F1CBB1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You made me out to be a fool. </w:t>
      </w:r>
    </w:p>
    <w:p w14:paraId="6B125157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But that’s the poetry of you. </w:t>
      </w:r>
    </w:p>
    <w:p w14:paraId="572E54A2" w14:textId="77777777" w:rsidR="00284339" w:rsidRPr="00284339" w:rsidRDefault="00284339" w:rsidP="00284339">
      <w:pPr>
        <w:rPr>
          <w:sz w:val="22"/>
          <w:szCs w:val="22"/>
        </w:rPr>
      </w:pPr>
    </w:p>
    <w:p w14:paraId="1F6B6E1A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I sit on the fence</w:t>
      </w:r>
      <w:r w:rsidRPr="00284339">
        <w:rPr>
          <w:sz w:val="22"/>
          <w:szCs w:val="22"/>
        </w:rPr>
        <w:t>,</w:t>
      </w:r>
    </w:p>
    <w:p w14:paraId="1C2E99E4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for my common sense to be used. </w:t>
      </w:r>
    </w:p>
    <w:p w14:paraId="646041CB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I’m fine by myself</w:t>
      </w:r>
      <w:r w:rsidRPr="00284339">
        <w:rPr>
          <w:sz w:val="22"/>
          <w:szCs w:val="22"/>
        </w:rPr>
        <w:t>,</w:t>
      </w:r>
      <w:r w:rsidRPr="00284339">
        <w:rPr>
          <w:sz w:val="22"/>
          <w:szCs w:val="22"/>
        </w:rPr>
        <w:t xml:space="preserve"> </w:t>
      </w:r>
    </w:p>
    <w:p w14:paraId="20A3B1BB" w14:textId="1150D0A0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and this could mean hell for you. </w:t>
      </w:r>
    </w:p>
    <w:p w14:paraId="32CE4AF7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You poured me out like lemonade. </w:t>
      </w:r>
    </w:p>
    <w:p w14:paraId="46BCB756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And do you even know my name? </w:t>
      </w:r>
    </w:p>
    <w:p w14:paraId="276500C0" w14:textId="77777777" w:rsidR="00284339" w:rsidRPr="00284339" w:rsidRDefault="00284339" w:rsidP="00284339">
      <w:pPr>
        <w:rPr>
          <w:sz w:val="22"/>
          <w:szCs w:val="22"/>
        </w:rPr>
      </w:pPr>
    </w:p>
    <w:p w14:paraId="2B4594BC" w14:textId="2F27DD64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You took a part of me for you, </w:t>
      </w:r>
    </w:p>
    <w:p w14:paraId="1F413559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 saved a part of me for you, </w:t>
      </w:r>
    </w:p>
    <w:p w14:paraId="0B6D0BD0" w14:textId="77777777" w:rsidR="00284339" w:rsidRPr="00284339" w:rsidRDefault="00284339" w:rsidP="00284339">
      <w:pPr>
        <w:rPr>
          <w:sz w:val="22"/>
          <w:szCs w:val="22"/>
        </w:rPr>
      </w:pPr>
      <w:proofErr w:type="gramStart"/>
      <w:r w:rsidRPr="00284339">
        <w:rPr>
          <w:sz w:val="22"/>
          <w:szCs w:val="22"/>
        </w:rPr>
        <w:t>so</w:t>
      </w:r>
      <w:proofErr w:type="gramEnd"/>
      <w:r w:rsidRPr="00284339">
        <w:rPr>
          <w:sz w:val="22"/>
          <w:szCs w:val="22"/>
        </w:rPr>
        <w:t xml:space="preserve"> here’s some poetry, poetry for you. </w:t>
      </w:r>
    </w:p>
    <w:p w14:paraId="2CA10E20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Poetry, poetry for you. </w:t>
      </w:r>
    </w:p>
    <w:p w14:paraId="330BBFF4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Poetry, poetry for you. </w:t>
      </w:r>
    </w:p>
    <w:p w14:paraId="1041D96E" w14:textId="77777777" w:rsidR="00284339" w:rsidRPr="00284339" w:rsidRDefault="00284339" w:rsidP="00284339">
      <w:pPr>
        <w:rPr>
          <w:sz w:val="22"/>
          <w:szCs w:val="22"/>
        </w:rPr>
      </w:pPr>
    </w:p>
    <w:p w14:paraId="5DD56711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Look me in the eye</w:t>
      </w:r>
      <w:r w:rsidRPr="00284339">
        <w:rPr>
          <w:sz w:val="22"/>
          <w:szCs w:val="22"/>
        </w:rPr>
        <w:t xml:space="preserve">, </w:t>
      </w:r>
    </w:p>
    <w:p w14:paraId="1537A4B8" w14:textId="3D14B0F4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and don’t fantasize the truth. </w:t>
      </w:r>
    </w:p>
    <w:p w14:paraId="5B7DBA11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Don’t hold it inside</w:t>
      </w:r>
      <w:r w:rsidRPr="00284339">
        <w:rPr>
          <w:sz w:val="22"/>
          <w:szCs w:val="22"/>
        </w:rPr>
        <w:t>,</w:t>
      </w:r>
      <w:r w:rsidRPr="00284339">
        <w:rPr>
          <w:sz w:val="22"/>
          <w:szCs w:val="22"/>
        </w:rPr>
        <w:t xml:space="preserve"> </w:t>
      </w:r>
    </w:p>
    <w:p w14:paraId="63DEE2F3" w14:textId="4D1FE414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and don’t patronize my mood. </w:t>
      </w:r>
    </w:p>
    <w:p w14:paraId="2808F529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You poured me out like lemonade, </w:t>
      </w:r>
    </w:p>
    <w:p w14:paraId="16261515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and do you even know my name?! </w:t>
      </w:r>
    </w:p>
    <w:p w14:paraId="7705A8C1" w14:textId="77777777" w:rsidR="00284339" w:rsidRPr="00284339" w:rsidRDefault="00284339" w:rsidP="00284339">
      <w:pPr>
        <w:rPr>
          <w:sz w:val="22"/>
          <w:szCs w:val="22"/>
        </w:rPr>
      </w:pPr>
    </w:p>
    <w:p w14:paraId="14EA3D1F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You took a part of me for you, </w:t>
      </w:r>
    </w:p>
    <w:p w14:paraId="60E947CC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 saved a part of me for you, </w:t>
      </w:r>
    </w:p>
    <w:p w14:paraId="377DC227" w14:textId="77777777" w:rsidR="00284339" w:rsidRPr="00284339" w:rsidRDefault="00284339" w:rsidP="00284339">
      <w:pPr>
        <w:rPr>
          <w:sz w:val="22"/>
          <w:szCs w:val="22"/>
        </w:rPr>
      </w:pPr>
      <w:proofErr w:type="gramStart"/>
      <w:r w:rsidRPr="00284339">
        <w:rPr>
          <w:sz w:val="22"/>
          <w:szCs w:val="22"/>
        </w:rPr>
        <w:t>so</w:t>
      </w:r>
      <w:proofErr w:type="gramEnd"/>
      <w:r w:rsidRPr="00284339">
        <w:rPr>
          <w:sz w:val="22"/>
          <w:szCs w:val="22"/>
        </w:rPr>
        <w:t xml:space="preserve"> here’s some poetry, poetry for you. </w:t>
      </w:r>
    </w:p>
    <w:p w14:paraId="5BE6A525" w14:textId="707444BC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Poetry, poetry for you. </w:t>
      </w:r>
    </w:p>
    <w:p w14:paraId="6D95BEE6" w14:textId="361E5502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Poetry, poetry. </w:t>
      </w:r>
    </w:p>
    <w:p w14:paraId="44B00CBC" w14:textId="77777777" w:rsidR="00284339" w:rsidRPr="00284339" w:rsidRDefault="00284339" w:rsidP="00284339">
      <w:pPr>
        <w:rPr>
          <w:sz w:val="22"/>
          <w:szCs w:val="22"/>
        </w:rPr>
      </w:pPr>
    </w:p>
    <w:p w14:paraId="26F452C3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I’m still alive, </w:t>
      </w:r>
    </w:p>
    <w:p w14:paraId="5F9CDC39" w14:textId="1FB968C0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I’m still awake, </w:t>
      </w:r>
    </w:p>
    <w:p w14:paraId="58665FD4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I’m not the one whose here to blame. </w:t>
      </w:r>
    </w:p>
    <w:p w14:paraId="0A4817D0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Throw me a sign, </w:t>
      </w:r>
    </w:p>
    <w:p w14:paraId="6F6E7D2B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 won’t be ashamed, </w:t>
      </w:r>
    </w:p>
    <w:p w14:paraId="24038552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don’t let the dark take me away. </w:t>
      </w:r>
    </w:p>
    <w:p w14:paraId="6CCA152D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Throw me in jail, this is the truth, </w:t>
      </w:r>
    </w:p>
    <w:p w14:paraId="7C5CC9F3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I’m</w:t>
      </w:r>
      <w:r w:rsidRPr="00284339">
        <w:rPr>
          <w:sz w:val="22"/>
          <w:szCs w:val="22"/>
        </w:rPr>
        <w:t xml:space="preserve"> </w:t>
      </w:r>
      <w:r w:rsidRPr="00284339">
        <w:rPr>
          <w:sz w:val="22"/>
          <w:szCs w:val="22"/>
        </w:rPr>
        <w:t xml:space="preserve">not the one whose haunting you.                                </w:t>
      </w:r>
    </w:p>
    <w:p w14:paraId="6F35A62F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I’ll be alright, I won’t be abused. </w:t>
      </w:r>
    </w:p>
    <w:p w14:paraId="5F3AD658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 xml:space="preserve">This is the poetry, poetry of you. </w:t>
      </w:r>
    </w:p>
    <w:p w14:paraId="56DA0967" w14:textId="77777777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Poetry</w:t>
      </w:r>
      <w:r w:rsidRPr="00284339">
        <w:rPr>
          <w:sz w:val="22"/>
          <w:szCs w:val="22"/>
        </w:rPr>
        <w:t>,</w:t>
      </w:r>
      <w:r w:rsidRPr="00284339">
        <w:rPr>
          <w:sz w:val="22"/>
          <w:szCs w:val="22"/>
        </w:rPr>
        <w:t xml:space="preserve"> poetry of you. </w:t>
      </w:r>
    </w:p>
    <w:p w14:paraId="28989C80" w14:textId="524FB4DB" w:rsidR="00284339" w:rsidRPr="00284339" w:rsidRDefault="00284339" w:rsidP="00284339">
      <w:pPr>
        <w:rPr>
          <w:sz w:val="22"/>
          <w:szCs w:val="22"/>
        </w:rPr>
      </w:pPr>
      <w:r w:rsidRPr="00284339">
        <w:rPr>
          <w:sz w:val="22"/>
          <w:szCs w:val="22"/>
        </w:rPr>
        <w:t>Poetry, poetry of you!</w:t>
      </w:r>
    </w:p>
    <w:sectPr w:rsidR="00284339" w:rsidRPr="0028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9"/>
    <w:rsid w:val="002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BD9D"/>
  <w15:chartTrackingRefBased/>
  <w15:docId w15:val="{D8349760-1A61-8746-BDD0-C755A5A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1</cp:revision>
  <dcterms:created xsi:type="dcterms:W3CDTF">2022-07-27T18:41:00Z</dcterms:created>
  <dcterms:modified xsi:type="dcterms:W3CDTF">2022-07-27T18:46:00Z</dcterms:modified>
</cp:coreProperties>
</file>