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9AB" w14:textId="77777777" w:rsidR="005319FE" w:rsidRDefault="00E939D3" w:rsidP="005319FE">
      <w:pPr>
        <w:rPr>
          <w:u w:val="single"/>
        </w:rPr>
      </w:pPr>
      <w:r>
        <w:rPr>
          <w:u w:val="single"/>
        </w:rPr>
        <w:t>Little Blue Boy</w:t>
      </w:r>
      <w:r w:rsidR="00696445">
        <w:rPr>
          <w:u w:val="single"/>
        </w:rPr>
        <w:t xml:space="preserve"> Lyrics and Chords</w:t>
      </w:r>
    </w:p>
    <w:p w14:paraId="6B8BCECD" w14:textId="77777777" w:rsidR="003F59F4" w:rsidRPr="003F59F4" w:rsidRDefault="003F59F4" w:rsidP="005319FE"/>
    <w:p w14:paraId="6D898E13" w14:textId="77777777" w:rsidR="003F59F4" w:rsidRPr="003F59F4" w:rsidRDefault="003F59F4" w:rsidP="005319FE">
      <w:r w:rsidRPr="003F59F4">
        <w:t>Capo 3</w:t>
      </w:r>
    </w:p>
    <w:p w14:paraId="511C55A1" w14:textId="77777777" w:rsidR="003F59F4" w:rsidRDefault="003F59F4" w:rsidP="005319FE"/>
    <w:p w14:paraId="470DDC87" w14:textId="77777777" w:rsidR="00696445" w:rsidRPr="00696445" w:rsidRDefault="00696445" w:rsidP="005319FE">
      <w:r w:rsidRPr="00696445">
        <w:t>Intro:</w:t>
      </w:r>
      <w:r>
        <w:t xml:space="preserve"> </w:t>
      </w:r>
      <w:r w:rsidRPr="006C6ADF">
        <w:rPr>
          <w:i/>
        </w:rPr>
        <w:t>C, G, C, G.</w:t>
      </w:r>
    </w:p>
    <w:p w14:paraId="79D1F51D" w14:textId="77777777" w:rsidR="00E939D3" w:rsidRDefault="00E939D3" w:rsidP="005319FE">
      <w:pPr>
        <w:rPr>
          <w:u w:val="single"/>
        </w:rPr>
      </w:pPr>
    </w:p>
    <w:p w14:paraId="06B56415" w14:textId="77777777" w:rsidR="00696445" w:rsidRPr="00696445" w:rsidRDefault="00696445" w:rsidP="005319FE">
      <w:r w:rsidRPr="00696445">
        <w:rPr>
          <w:i/>
        </w:rPr>
        <w:t xml:space="preserve">                       [C] </w:t>
      </w:r>
      <w:r>
        <w:rPr>
          <w:i/>
        </w:rPr>
        <w:t xml:space="preserve">                                   [</w:t>
      </w:r>
      <w:r w:rsidRPr="00696445">
        <w:rPr>
          <w:i/>
        </w:rPr>
        <w:t>G]</w:t>
      </w:r>
    </w:p>
    <w:p w14:paraId="77CD278F" w14:textId="77777777" w:rsidR="00E939D3" w:rsidRDefault="00E939D3" w:rsidP="005319FE">
      <w:r w:rsidRPr="00E939D3">
        <w:t xml:space="preserve">There </w:t>
      </w:r>
      <w:r>
        <w:t xml:space="preserve">are </w:t>
      </w:r>
      <w:r w:rsidR="00696445">
        <w:t>ti</w:t>
      </w:r>
      <w:r>
        <w:t>mes when, we are frightened,</w:t>
      </w:r>
    </w:p>
    <w:p w14:paraId="1473800E" w14:textId="77777777" w:rsidR="00696445" w:rsidRPr="00696445" w:rsidRDefault="00696445" w:rsidP="00696445">
      <w:pPr>
        <w:tabs>
          <w:tab w:val="left" w:pos="1600"/>
        </w:tabs>
        <w:rPr>
          <w:i/>
        </w:rPr>
      </w:pPr>
      <w:r w:rsidRPr="00696445">
        <w:rPr>
          <w:i/>
        </w:rPr>
        <w:t xml:space="preserve">     [C]</w:t>
      </w:r>
      <w:r>
        <w:rPr>
          <w:i/>
        </w:rPr>
        <w:tab/>
        <w:t>[G]</w:t>
      </w:r>
    </w:p>
    <w:p w14:paraId="2E044A2A" w14:textId="77777777" w:rsidR="00E939D3" w:rsidRDefault="00E939D3" w:rsidP="005319FE">
      <w:r>
        <w:t>I feel it in my bones.</w:t>
      </w:r>
    </w:p>
    <w:p w14:paraId="759E061F" w14:textId="77777777" w:rsidR="003F59F4" w:rsidRPr="003F59F4" w:rsidRDefault="003F59F4" w:rsidP="003F59F4">
      <w:pPr>
        <w:tabs>
          <w:tab w:val="center" w:pos="4150"/>
        </w:tabs>
        <w:rPr>
          <w:i/>
        </w:rPr>
      </w:pPr>
      <w:r w:rsidRPr="003F59F4">
        <w:rPr>
          <w:i/>
        </w:rPr>
        <w:t xml:space="preserve">                        [C]                                 [G]</w:t>
      </w:r>
      <w:r w:rsidRPr="003F59F4">
        <w:rPr>
          <w:i/>
        </w:rPr>
        <w:tab/>
      </w:r>
    </w:p>
    <w:p w14:paraId="4A5DBD6F" w14:textId="77777777" w:rsidR="00E939D3" w:rsidRDefault="00E939D3" w:rsidP="005319FE">
      <w:r>
        <w:t>There are nights when, we are fighting,</w:t>
      </w:r>
    </w:p>
    <w:p w14:paraId="09393401" w14:textId="77777777" w:rsidR="003F59F4" w:rsidRPr="003F59F4" w:rsidRDefault="003F59F4" w:rsidP="003F59F4">
      <w:pPr>
        <w:tabs>
          <w:tab w:val="left" w:pos="3120"/>
        </w:tabs>
        <w:rPr>
          <w:i/>
        </w:rPr>
      </w:pPr>
      <w:r w:rsidRPr="003F59F4">
        <w:rPr>
          <w:i/>
        </w:rPr>
        <w:t xml:space="preserve">                  [C]                                 [G]</w:t>
      </w:r>
    </w:p>
    <w:p w14:paraId="728CB452" w14:textId="77777777" w:rsidR="00E939D3" w:rsidRDefault="00E939D3" w:rsidP="005319FE">
      <w:r>
        <w:t xml:space="preserve">And the world just </w:t>
      </w:r>
      <w:r w:rsidR="00696445">
        <w:t>seems so cold.</w:t>
      </w:r>
    </w:p>
    <w:p w14:paraId="1AEEA334" w14:textId="77777777" w:rsidR="003F59F4" w:rsidRPr="003F59F4" w:rsidRDefault="003F59F4" w:rsidP="003F59F4">
      <w:pPr>
        <w:tabs>
          <w:tab w:val="left" w:pos="1300"/>
          <w:tab w:val="left" w:pos="1440"/>
          <w:tab w:val="center" w:pos="4150"/>
        </w:tabs>
        <w:rPr>
          <w:i/>
        </w:rPr>
      </w:pPr>
      <w:r>
        <w:tab/>
      </w:r>
      <w:r w:rsidRPr="003F59F4">
        <w:rPr>
          <w:i/>
        </w:rPr>
        <w:t>[C]                                         [G]</w:t>
      </w:r>
      <w:r w:rsidRPr="003F59F4">
        <w:rPr>
          <w:i/>
        </w:rPr>
        <w:tab/>
      </w:r>
    </w:p>
    <w:p w14:paraId="4FF7CDA4" w14:textId="77777777" w:rsidR="00696445" w:rsidRDefault="00696445" w:rsidP="005319FE">
      <w:r>
        <w:t>There are times when, we’re lost in silence,</w:t>
      </w:r>
    </w:p>
    <w:p w14:paraId="7098FEEB" w14:textId="77777777" w:rsidR="003F59F4" w:rsidRPr="003F59F4" w:rsidRDefault="003F59F4" w:rsidP="005319FE">
      <w:pPr>
        <w:rPr>
          <w:i/>
        </w:rPr>
      </w:pPr>
      <w:r w:rsidRPr="003F59F4">
        <w:rPr>
          <w:i/>
        </w:rPr>
        <w:t xml:space="preserve">           [C]                                   [G]</w:t>
      </w:r>
    </w:p>
    <w:p w14:paraId="38785E41" w14:textId="77777777" w:rsidR="00696445" w:rsidRDefault="00696445" w:rsidP="005319FE">
      <w:r>
        <w:t>In a world only we would know,</w:t>
      </w:r>
    </w:p>
    <w:p w14:paraId="7CC4B834" w14:textId="77777777" w:rsidR="003F59F4" w:rsidRPr="003F59F4" w:rsidRDefault="003F59F4" w:rsidP="003F59F4">
      <w:pPr>
        <w:tabs>
          <w:tab w:val="left" w:pos="2280"/>
        </w:tabs>
        <w:rPr>
          <w:i/>
        </w:rPr>
      </w:pPr>
      <w:r w:rsidRPr="003F59F4">
        <w:rPr>
          <w:i/>
        </w:rPr>
        <w:t xml:space="preserve">                  [C] </w:t>
      </w:r>
      <w:r w:rsidRPr="003F59F4">
        <w:rPr>
          <w:i/>
        </w:rPr>
        <w:tab/>
        <w:t>[G]</w:t>
      </w:r>
    </w:p>
    <w:p w14:paraId="21DBA5DE" w14:textId="77777777" w:rsidR="00696445" w:rsidRDefault="00696445" w:rsidP="005319FE">
      <w:r>
        <w:t>We will fight it, for a life when,</w:t>
      </w:r>
    </w:p>
    <w:p w14:paraId="0276FC9C" w14:textId="77777777" w:rsidR="003F59F4" w:rsidRPr="003F59F4" w:rsidRDefault="003F59F4" w:rsidP="003F59F4">
      <w:pPr>
        <w:tabs>
          <w:tab w:val="left" w:pos="1660"/>
        </w:tabs>
        <w:rPr>
          <w:i/>
        </w:rPr>
      </w:pPr>
      <w:r w:rsidRPr="003F59F4">
        <w:rPr>
          <w:i/>
        </w:rPr>
        <w:t xml:space="preserve"> [C] </w:t>
      </w:r>
      <w:r w:rsidRPr="003F59F4">
        <w:rPr>
          <w:i/>
        </w:rPr>
        <w:tab/>
        <w:t>[G]</w:t>
      </w:r>
    </w:p>
    <w:p w14:paraId="29C5A0AC" w14:textId="77777777" w:rsidR="00696445" w:rsidRDefault="00696445" w:rsidP="005319FE">
      <w:r>
        <w:t>We won’t feel alone.</w:t>
      </w:r>
    </w:p>
    <w:p w14:paraId="1DB1C293" w14:textId="77777777" w:rsidR="003F59F4" w:rsidRDefault="003F59F4" w:rsidP="005319FE"/>
    <w:p w14:paraId="478254F2" w14:textId="77777777" w:rsidR="003F59F4" w:rsidRPr="006C6ADF" w:rsidRDefault="003F59F4" w:rsidP="005319FE">
      <w:pPr>
        <w:rPr>
          <w:i/>
        </w:rPr>
      </w:pPr>
      <w:r w:rsidRPr="006C6ADF">
        <w:rPr>
          <w:i/>
        </w:rPr>
        <w:t>C, G, C, G</w:t>
      </w:r>
    </w:p>
    <w:p w14:paraId="6E01B60E" w14:textId="77777777" w:rsidR="003F59F4" w:rsidRPr="003F59F4" w:rsidRDefault="003F59F4" w:rsidP="005319FE">
      <w:pPr>
        <w:rPr>
          <w:i/>
        </w:rPr>
      </w:pPr>
      <w:r w:rsidRPr="003F59F4">
        <w:rPr>
          <w:i/>
        </w:rPr>
        <w:t xml:space="preserve">  </w:t>
      </w:r>
    </w:p>
    <w:p w14:paraId="52B237BD" w14:textId="77777777" w:rsidR="003F59F4" w:rsidRPr="003F59F4" w:rsidRDefault="003F59F4" w:rsidP="005319FE">
      <w:pPr>
        <w:rPr>
          <w:i/>
        </w:rPr>
      </w:pPr>
      <w:r w:rsidRPr="003F59F4">
        <w:rPr>
          <w:i/>
        </w:rPr>
        <w:t xml:space="preserve">                  [C]                        [G]</w:t>
      </w:r>
    </w:p>
    <w:p w14:paraId="1A1122DB" w14:textId="77777777" w:rsidR="003F59F4" w:rsidRDefault="003F59F4" w:rsidP="005319FE">
      <w:r>
        <w:t>We are running, for our fun and,</w:t>
      </w:r>
    </w:p>
    <w:p w14:paraId="1E72F331" w14:textId="77777777" w:rsidR="003F59F4" w:rsidRPr="003F59F4" w:rsidRDefault="003F59F4" w:rsidP="005319FE">
      <w:pPr>
        <w:rPr>
          <w:i/>
        </w:rPr>
      </w:pPr>
      <w:r>
        <w:t xml:space="preserve"> </w:t>
      </w:r>
      <w:r w:rsidRPr="003F59F4">
        <w:rPr>
          <w:i/>
        </w:rPr>
        <w:t xml:space="preserve">                [C]                                   [G]</w:t>
      </w:r>
    </w:p>
    <w:p w14:paraId="3AE86B27" w14:textId="77777777" w:rsidR="003F59F4" w:rsidRDefault="003F59F4" w:rsidP="005319FE">
      <w:r>
        <w:t>We are searching, down this road.</w:t>
      </w:r>
    </w:p>
    <w:p w14:paraId="01639488" w14:textId="77777777" w:rsidR="003F59F4" w:rsidRPr="003F59F4" w:rsidRDefault="003F59F4" w:rsidP="003F59F4">
      <w:pPr>
        <w:tabs>
          <w:tab w:val="left" w:pos="1200"/>
        </w:tabs>
        <w:rPr>
          <w:i/>
        </w:rPr>
      </w:pPr>
      <w:r w:rsidRPr="003F59F4">
        <w:rPr>
          <w:i/>
        </w:rPr>
        <w:t xml:space="preserve">                  [C]                   [G]</w:t>
      </w:r>
    </w:p>
    <w:p w14:paraId="6445E551" w14:textId="77777777" w:rsidR="003F59F4" w:rsidRDefault="003F59F4" w:rsidP="005319FE">
      <w:r>
        <w:t>That will lead us, to a better,</w:t>
      </w:r>
    </w:p>
    <w:p w14:paraId="687B524E" w14:textId="77777777" w:rsidR="003F59F4" w:rsidRDefault="003F59F4" w:rsidP="005319FE">
      <w:r>
        <w:t xml:space="preserve">  [C]                             [G]</w:t>
      </w:r>
    </w:p>
    <w:p w14:paraId="5E1165A2" w14:textId="77777777" w:rsidR="003F59F4" w:rsidRDefault="003F59F4" w:rsidP="005319FE">
      <w:r>
        <w:t>Sense of what we know.</w:t>
      </w:r>
    </w:p>
    <w:p w14:paraId="5C74D5E3" w14:textId="77777777" w:rsidR="003F59F4" w:rsidRPr="003F59F4" w:rsidRDefault="003F59F4" w:rsidP="003F59F4">
      <w:pPr>
        <w:tabs>
          <w:tab w:val="left" w:pos="1120"/>
        </w:tabs>
        <w:rPr>
          <w:i/>
        </w:rPr>
      </w:pPr>
      <w:r w:rsidRPr="003F59F4">
        <w:rPr>
          <w:i/>
        </w:rPr>
        <w:tab/>
        <w:t>[C]                        [G]</w:t>
      </w:r>
    </w:p>
    <w:p w14:paraId="093E3DBC" w14:textId="77777777" w:rsidR="003F59F4" w:rsidRDefault="003F59F4" w:rsidP="005319FE">
      <w:r>
        <w:t>But the darkness is the hardest,</w:t>
      </w:r>
    </w:p>
    <w:p w14:paraId="33D307BA" w14:textId="77777777" w:rsidR="003F59F4" w:rsidRPr="003F59F4" w:rsidRDefault="003F59F4" w:rsidP="003F59F4">
      <w:pPr>
        <w:tabs>
          <w:tab w:val="left" w:pos="1760"/>
        </w:tabs>
        <w:rPr>
          <w:i/>
        </w:rPr>
      </w:pPr>
      <w:r w:rsidRPr="003F59F4">
        <w:rPr>
          <w:i/>
        </w:rPr>
        <w:t xml:space="preserve">  [C]                      [G]</w:t>
      </w:r>
    </w:p>
    <w:p w14:paraId="41DC276A" w14:textId="23D48008" w:rsidR="003F59F4" w:rsidRDefault="003F59F4" w:rsidP="005319FE">
      <w:proofErr w:type="spellStart"/>
      <w:r>
        <w:t>Feelin</w:t>
      </w:r>
      <w:proofErr w:type="spellEnd"/>
      <w:r w:rsidR="001269BA">
        <w:t>’</w:t>
      </w:r>
      <w:r>
        <w:t xml:space="preserve"> to outgrow,</w:t>
      </w:r>
    </w:p>
    <w:p w14:paraId="35E0D3DE" w14:textId="77777777" w:rsidR="003F59F4" w:rsidRPr="003F59F4" w:rsidRDefault="003F59F4" w:rsidP="003F59F4">
      <w:pPr>
        <w:tabs>
          <w:tab w:val="left" w:pos="2120"/>
          <w:tab w:val="left" w:pos="2160"/>
          <w:tab w:val="left" w:pos="3080"/>
        </w:tabs>
        <w:rPr>
          <w:i/>
        </w:rPr>
      </w:pPr>
      <w:r w:rsidRPr="003F59F4">
        <w:rPr>
          <w:i/>
        </w:rPr>
        <w:t xml:space="preserve">       [C]</w:t>
      </w:r>
      <w:r w:rsidRPr="003F59F4">
        <w:rPr>
          <w:i/>
        </w:rPr>
        <w:tab/>
        <w:t>[G]       [D]</w:t>
      </w:r>
    </w:p>
    <w:p w14:paraId="0D2CB4A2" w14:textId="77777777" w:rsidR="003F59F4" w:rsidRDefault="003F59F4" w:rsidP="005319FE">
      <w:r>
        <w:t>So take me little blue boy, home.</w:t>
      </w:r>
    </w:p>
    <w:p w14:paraId="071A5B2F" w14:textId="77777777" w:rsidR="006C6ADF" w:rsidRDefault="006C6ADF" w:rsidP="005319FE"/>
    <w:p w14:paraId="1928D39F" w14:textId="77777777" w:rsidR="006C6ADF" w:rsidRDefault="006C6ADF" w:rsidP="005319FE">
      <w:r>
        <w:t>Chorus:</w:t>
      </w:r>
    </w:p>
    <w:p w14:paraId="4E4B416B" w14:textId="77777777" w:rsidR="006C6ADF" w:rsidRPr="006C6ADF" w:rsidRDefault="006C6ADF" w:rsidP="005319FE">
      <w:pPr>
        <w:rPr>
          <w:i/>
        </w:rPr>
      </w:pPr>
      <w:r w:rsidRPr="006C6ADF">
        <w:rPr>
          <w:i/>
        </w:rPr>
        <w:t xml:space="preserve">      [C]                        [G]</w:t>
      </w:r>
    </w:p>
    <w:p w14:paraId="38198ABA" w14:textId="77777777" w:rsidR="006C6ADF" w:rsidRDefault="006C6ADF" w:rsidP="005319FE">
      <w:r>
        <w:t>So run, run, little blue boy run.</w:t>
      </w:r>
    </w:p>
    <w:p w14:paraId="46EBC7C7" w14:textId="77777777" w:rsidR="006C6ADF" w:rsidRPr="006C6ADF" w:rsidRDefault="006C6ADF" w:rsidP="006C6ADF">
      <w:pPr>
        <w:tabs>
          <w:tab w:val="left" w:pos="2280"/>
        </w:tabs>
        <w:rPr>
          <w:i/>
        </w:rPr>
      </w:pPr>
      <w:r w:rsidRPr="006C6ADF">
        <w:rPr>
          <w:i/>
        </w:rPr>
        <w:t xml:space="preserve"> [C]</w:t>
      </w:r>
      <w:r w:rsidRPr="006C6ADF">
        <w:rPr>
          <w:i/>
        </w:rPr>
        <w:tab/>
        <w:t>[G]</w:t>
      </w:r>
    </w:p>
    <w:p w14:paraId="5E5BFEB3" w14:textId="77777777" w:rsidR="006C6ADF" w:rsidRDefault="006C6ADF" w:rsidP="005319FE">
      <w:r>
        <w:t>Let me know when we’ll have fun.</w:t>
      </w:r>
    </w:p>
    <w:p w14:paraId="0A46F7F7" w14:textId="77777777" w:rsidR="006C6ADF" w:rsidRPr="006C6ADF" w:rsidRDefault="006C6ADF" w:rsidP="005319FE">
      <w:pPr>
        <w:rPr>
          <w:i/>
        </w:rPr>
      </w:pPr>
      <w:r w:rsidRPr="006C6ADF">
        <w:rPr>
          <w:i/>
        </w:rPr>
        <w:t xml:space="preserve">             [C]                            [G]                          [D]</w:t>
      </w:r>
    </w:p>
    <w:p w14:paraId="5FA37786" w14:textId="77777777" w:rsidR="006C6ADF" w:rsidRDefault="006C6ADF" w:rsidP="005319FE">
      <w:r>
        <w:t>We’ll leave our parting gift, get on our way.</w:t>
      </w:r>
    </w:p>
    <w:p w14:paraId="1D2D43BF" w14:textId="77777777" w:rsidR="006C6ADF" w:rsidRPr="006C6ADF" w:rsidRDefault="006C6ADF" w:rsidP="006C6ADF">
      <w:pPr>
        <w:tabs>
          <w:tab w:val="left" w:pos="2200"/>
        </w:tabs>
        <w:rPr>
          <w:i/>
        </w:rPr>
      </w:pPr>
      <w:r w:rsidRPr="006C6ADF">
        <w:rPr>
          <w:i/>
        </w:rPr>
        <w:t xml:space="preserve">  [C]</w:t>
      </w:r>
      <w:r w:rsidRPr="006C6ADF">
        <w:rPr>
          <w:i/>
        </w:rPr>
        <w:tab/>
        <w:t>[G]</w:t>
      </w:r>
    </w:p>
    <w:p w14:paraId="6C8CB7B9" w14:textId="77777777" w:rsidR="006C6ADF" w:rsidRDefault="006C6ADF" w:rsidP="005319FE">
      <w:r>
        <w:t>Lead me down the west coast,</w:t>
      </w:r>
    </w:p>
    <w:p w14:paraId="6D711D07" w14:textId="77777777" w:rsidR="006C6ADF" w:rsidRPr="006C6ADF" w:rsidRDefault="006C6ADF" w:rsidP="006C6ADF">
      <w:pPr>
        <w:tabs>
          <w:tab w:val="left" w:pos="2440"/>
        </w:tabs>
        <w:rPr>
          <w:i/>
        </w:rPr>
      </w:pPr>
      <w:r w:rsidRPr="006C6ADF">
        <w:rPr>
          <w:i/>
        </w:rPr>
        <w:lastRenderedPageBreak/>
        <w:t xml:space="preserve">  [C]</w:t>
      </w:r>
      <w:r w:rsidRPr="006C6ADF">
        <w:rPr>
          <w:i/>
        </w:rPr>
        <w:tab/>
        <w:t>[G]</w:t>
      </w:r>
    </w:p>
    <w:p w14:paraId="27739A3E" w14:textId="77777777" w:rsidR="006C6ADF" w:rsidRDefault="006C6ADF" w:rsidP="005319FE">
      <w:r>
        <w:t>Lead me to where the best go.</w:t>
      </w:r>
    </w:p>
    <w:p w14:paraId="18F10A60" w14:textId="77777777" w:rsidR="006C6ADF" w:rsidRPr="006C6ADF" w:rsidRDefault="006C6ADF" w:rsidP="006C6ADF">
      <w:pPr>
        <w:tabs>
          <w:tab w:val="left" w:pos="2380"/>
          <w:tab w:val="left" w:pos="3440"/>
        </w:tabs>
        <w:rPr>
          <w:i/>
        </w:rPr>
      </w:pPr>
      <w:r w:rsidRPr="006C6ADF">
        <w:rPr>
          <w:i/>
        </w:rPr>
        <w:t xml:space="preserve">             [C]                       [G]</w:t>
      </w:r>
      <w:r w:rsidRPr="006C6ADF">
        <w:rPr>
          <w:i/>
        </w:rPr>
        <w:tab/>
        <w:t>[D]</w:t>
      </w:r>
    </w:p>
    <w:p w14:paraId="7227D425" w14:textId="1A55DFD3" w:rsidR="006C6ADF" w:rsidRDefault="00BE0C03" w:rsidP="005319FE">
      <w:r>
        <w:t>And w</w:t>
      </w:r>
      <w:r w:rsidR="006C6ADF">
        <w:t>e’ll settle down in California state.</w:t>
      </w:r>
    </w:p>
    <w:p w14:paraId="7D029662" w14:textId="77777777" w:rsidR="006C6ADF" w:rsidRDefault="006C6ADF" w:rsidP="006C6ADF">
      <w:pPr>
        <w:tabs>
          <w:tab w:val="left" w:pos="1540"/>
          <w:tab w:val="left" w:pos="3180"/>
        </w:tabs>
      </w:pPr>
      <w:r>
        <w:t xml:space="preserve">  [C]</w:t>
      </w:r>
      <w:r>
        <w:tab/>
        <w:t xml:space="preserve"> [D]</w:t>
      </w:r>
      <w:r>
        <w:tab/>
        <w:t>[G]</w:t>
      </w:r>
    </w:p>
    <w:p w14:paraId="6750330C" w14:textId="77777777" w:rsidR="006C6ADF" w:rsidRDefault="006C6ADF" w:rsidP="005319FE">
      <w:r>
        <w:t>One day, little blue boy, just wait.</w:t>
      </w:r>
    </w:p>
    <w:p w14:paraId="0AC34089" w14:textId="77777777" w:rsidR="006C6ADF" w:rsidRDefault="006C6ADF" w:rsidP="005319FE"/>
    <w:p w14:paraId="7F8F6DD4" w14:textId="7A3CAACC" w:rsidR="006C6ADF" w:rsidRDefault="006C6ADF" w:rsidP="006C6ADF">
      <w:pPr>
        <w:rPr>
          <w:i/>
        </w:rPr>
      </w:pPr>
      <w:r w:rsidRPr="006C6ADF">
        <w:rPr>
          <w:i/>
        </w:rPr>
        <w:t>C, G, C, G</w:t>
      </w:r>
      <w:r w:rsidR="00E847A7">
        <w:rPr>
          <w:i/>
        </w:rPr>
        <w:t>, D</w:t>
      </w:r>
    </w:p>
    <w:p w14:paraId="3C7568B5" w14:textId="77777777" w:rsidR="006C6ADF" w:rsidRDefault="006C6ADF" w:rsidP="006C6ADF">
      <w:pPr>
        <w:rPr>
          <w:i/>
        </w:rPr>
      </w:pPr>
    </w:p>
    <w:p w14:paraId="7F3EC9FB" w14:textId="77777777" w:rsidR="006C6ADF" w:rsidRDefault="006C6ADF" w:rsidP="006C6ADF">
      <w:pPr>
        <w:tabs>
          <w:tab w:val="left" w:pos="1040"/>
          <w:tab w:val="left" w:pos="1440"/>
          <w:tab w:val="left" w:pos="2980"/>
        </w:tabs>
        <w:rPr>
          <w:i/>
        </w:rPr>
      </w:pPr>
      <w:r>
        <w:rPr>
          <w:i/>
        </w:rPr>
        <w:tab/>
        <w:t>[C]</w:t>
      </w:r>
      <w:r>
        <w:rPr>
          <w:i/>
        </w:rPr>
        <w:tab/>
      </w:r>
      <w:r>
        <w:rPr>
          <w:i/>
        </w:rPr>
        <w:tab/>
        <w:t>[G]</w:t>
      </w:r>
    </w:p>
    <w:p w14:paraId="26D7A768" w14:textId="57847EE3" w:rsidR="006C6ADF" w:rsidRDefault="006C6ADF" w:rsidP="006C6ADF">
      <w:r>
        <w:t xml:space="preserve">We are </w:t>
      </w:r>
      <w:proofErr w:type="spellStart"/>
      <w:r>
        <w:t>growin</w:t>
      </w:r>
      <w:proofErr w:type="spellEnd"/>
      <w:r w:rsidR="00CD76CE">
        <w:t>’</w:t>
      </w:r>
      <w:r>
        <w:t xml:space="preserve">, without </w:t>
      </w:r>
      <w:proofErr w:type="spellStart"/>
      <w:r>
        <w:t>knowin</w:t>
      </w:r>
      <w:proofErr w:type="spellEnd"/>
      <w:r w:rsidR="00CD76CE">
        <w:t>’</w:t>
      </w:r>
      <w:r>
        <w:t>,</w:t>
      </w:r>
    </w:p>
    <w:p w14:paraId="3A3E191F" w14:textId="77777777" w:rsidR="006C6ADF" w:rsidRPr="006C6ADF" w:rsidRDefault="006C6ADF" w:rsidP="006C6ADF">
      <w:pPr>
        <w:rPr>
          <w:i/>
        </w:rPr>
      </w:pPr>
      <w:r w:rsidRPr="006C6ADF">
        <w:rPr>
          <w:i/>
        </w:rPr>
        <w:t xml:space="preserve">                 [C]                      [G]</w:t>
      </w:r>
    </w:p>
    <w:p w14:paraId="7B569A04" w14:textId="677AFA9C" w:rsidR="006C6ADF" w:rsidRDefault="006C6ADF" w:rsidP="006C6ADF">
      <w:r>
        <w:t>We are goin</w:t>
      </w:r>
      <w:r w:rsidR="00767985">
        <w:t>’</w:t>
      </w:r>
      <w:r>
        <w:t xml:space="preserve"> on our way,</w:t>
      </w:r>
    </w:p>
    <w:p w14:paraId="445F90E7" w14:textId="77777777" w:rsidR="006C6ADF" w:rsidRPr="004F322F" w:rsidRDefault="006C6ADF" w:rsidP="006C6ADF">
      <w:pPr>
        <w:rPr>
          <w:i/>
        </w:rPr>
      </w:pPr>
      <w:r w:rsidRPr="004F322F">
        <w:rPr>
          <w:i/>
        </w:rPr>
        <w:t xml:space="preserve">           [C]            </w:t>
      </w:r>
      <w:r w:rsidR="00C66F1F" w:rsidRPr="004F322F">
        <w:rPr>
          <w:i/>
        </w:rPr>
        <w:t xml:space="preserve">          [G]</w:t>
      </w:r>
    </w:p>
    <w:p w14:paraId="2146B4BA" w14:textId="77777777" w:rsidR="006C6ADF" w:rsidRDefault="006C6ADF" w:rsidP="006C6ADF">
      <w:r>
        <w:t>To a little home in Hollywood, LA.</w:t>
      </w:r>
    </w:p>
    <w:p w14:paraId="30901000" w14:textId="77777777" w:rsidR="004F322F" w:rsidRPr="004F322F" w:rsidRDefault="004F322F" w:rsidP="006C6ADF">
      <w:pPr>
        <w:rPr>
          <w:i/>
        </w:rPr>
      </w:pPr>
      <w:r w:rsidRPr="004F322F">
        <w:rPr>
          <w:i/>
        </w:rPr>
        <w:t xml:space="preserve">          [C]                      [G]</w:t>
      </w:r>
    </w:p>
    <w:p w14:paraId="21C28DF8" w14:textId="77777777" w:rsidR="006C6ADF" w:rsidRDefault="006C6ADF" w:rsidP="006C6ADF">
      <w:r>
        <w:t>And you and I are only,</w:t>
      </w:r>
    </w:p>
    <w:p w14:paraId="3FCD1EE3" w14:textId="77777777" w:rsidR="004F322F" w:rsidRPr="004F322F" w:rsidRDefault="004F322F" w:rsidP="006C6ADF">
      <w:pPr>
        <w:rPr>
          <w:i/>
        </w:rPr>
      </w:pPr>
      <w:r w:rsidRPr="004F322F">
        <w:rPr>
          <w:i/>
        </w:rPr>
        <w:t xml:space="preserve">  [C]             [G]</w:t>
      </w:r>
    </w:p>
    <w:p w14:paraId="3B26C25B" w14:textId="77777777" w:rsidR="006C6ADF" w:rsidRDefault="006C6ADF" w:rsidP="006C6ADF">
      <w:r>
        <w:t>Little for today,</w:t>
      </w:r>
    </w:p>
    <w:p w14:paraId="58FAF95E" w14:textId="77777777" w:rsidR="004F322F" w:rsidRPr="007B7551" w:rsidRDefault="004F322F" w:rsidP="007B7551">
      <w:pPr>
        <w:tabs>
          <w:tab w:val="left" w:pos="2080"/>
          <w:tab w:val="left" w:pos="2160"/>
          <w:tab w:val="left" w:pos="3160"/>
        </w:tabs>
        <w:rPr>
          <w:i/>
        </w:rPr>
      </w:pPr>
      <w:r w:rsidRPr="007B7551">
        <w:rPr>
          <w:i/>
        </w:rPr>
        <w:t xml:space="preserve">  [C]</w:t>
      </w:r>
      <w:r w:rsidR="007B7551" w:rsidRPr="007B7551">
        <w:rPr>
          <w:i/>
        </w:rPr>
        <w:tab/>
        <w:t>[G]</w:t>
      </w:r>
      <w:r w:rsidR="007B7551" w:rsidRPr="007B7551">
        <w:rPr>
          <w:i/>
        </w:rPr>
        <w:tab/>
        <w:t>[D]</w:t>
      </w:r>
    </w:p>
    <w:p w14:paraId="2F3D82F6" w14:textId="77777777" w:rsidR="006C6ADF" w:rsidRPr="006C6ADF" w:rsidRDefault="006C6ADF" w:rsidP="006C6ADF">
      <w:r>
        <w:t>One day you’ll be blue boy to stay.</w:t>
      </w:r>
    </w:p>
    <w:p w14:paraId="65D5DBDA" w14:textId="77777777" w:rsidR="006C6ADF" w:rsidRDefault="006C6ADF" w:rsidP="005319FE"/>
    <w:p w14:paraId="586014C8" w14:textId="77777777" w:rsidR="00696445" w:rsidRPr="00E939D3" w:rsidRDefault="00696445" w:rsidP="005319FE"/>
    <w:p w14:paraId="790A2DA5" w14:textId="77777777" w:rsidR="007B7551" w:rsidRDefault="007B7551" w:rsidP="007B7551">
      <w:r>
        <w:t>Chorus:</w:t>
      </w:r>
    </w:p>
    <w:p w14:paraId="16860FDA" w14:textId="77777777" w:rsidR="007B7551" w:rsidRPr="006C6ADF" w:rsidRDefault="007B7551" w:rsidP="007B7551">
      <w:pPr>
        <w:rPr>
          <w:i/>
        </w:rPr>
      </w:pPr>
      <w:r w:rsidRPr="006C6ADF">
        <w:rPr>
          <w:i/>
        </w:rPr>
        <w:t xml:space="preserve">      [C]                        [G]</w:t>
      </w:r>
    </w:p>
    <w:p w14:paraId="301AC9E1" w14:textId="77777777" w:rsidR="007B7551" w:rsidRDefault="007B7551" w:rsidP="007B7551">
      <w:r>
        <w:t>So run, run, little blue boy run.</w:t>
      </w:r>
    </w:p>
    <w:p w14:paraId="0EBF929C" w14:textId="77777777" w:rsidR="007B7551" w:rsidRPr="006C6ADF" w:rsidRDefault="007B7551" w:rsidP="007B7551">
      <w:pPr>
        <w:tabs>
          <w:tab w:val="left" w:pos="2280"/>
        </w:tabs>
        <w:rPr>
          <w:i/>
        </w:rPr>
      </w:pPr>
      <w:r w:rsidRPr="006C6ADF">
        <w:rPr>
          <w:i/>
        </w:rPr>
        <w:t xml:space="preserve"> [C]</w:t>
      </w:r>
      <w:r w:rsidRPr="006C6ADF">
        <w:rPr>
          <w:i/>
        </w:rPr>
        <w:tab/>
        <w:t>[G]</w:t>
      </w:r>
    </w:p>
    <w:p w14:paraId="6668244A" w14:textId="77777777" w:rsidR="007B7551" w:rsidRDefault="007B7551" w:rsidP="007B7551">
      <w:r>
        <w:t>Let me know when we’ll have fun.</w:t>
      </w:r>
    </w:p>
    <w:p w14:paraId="44451EDF" w14:textId="77777777" w:rsidR="007B7551" w:rsidRPr="006C6ADF" w:rsidRDefault="007B7551" w:rsidP="007B7551">
      <w:pPr>
        <w:rPr>
          <w:i/>
        </w:rPr>
      </w:pPr>
      <w:r w:rsidRPr="006C6ADF">
        <w:rPr>
          <w:i/>
        </w:rPr>
        <w:t xml:space="preserve">             [C]                            [G]                          [D]</w:t>
      </w:r>
    </w:p>
    <w:p w14:paraId="2ABE31BF" w14:textId="77777777" w:rsidR="007B7551" w:rsidRDefault="007B7551" w:rsidP="007B7551">
      <w:r>
        <w:t>We’ll leave our parting gift, get on our way.</w:t>
      </w:r>
    </w:p>
    <w:p w14:paraId="5D8732F8" w14:textId="77777777" w:rsidR="007B7551" w:rsidRPr="006C6ADF" w:rsidRDefault="007B7551" w:rsidP="007B7551">
      <w:pPr>
        <w:tabs>
          <w:tab w:val="left" w:pos="2200"/>
        </w:tabs>
        <w:rPr>
          <w:i/>
        </w:rPr>
      </w:pPr>
      <w:r w:rsidRPr="006C6ADF">
        <w:rPr>
          <w:i/>
        </w:rPr>
        <w:t xml:space="preserve">  [C]</w:t>
      </w:r>
      <w:r w:rsidRPr="006C6ADF">
        <w:rPr>
          <w:i/>
        </w:rPr>
        <w:tab/>
        <w:t>[G]</w:t>
      </w:r>
    </w:p>
    <w:p w14:paraId="26BB31FB" w14:textId="77777777" w:rsidR="007B7551" w:rsidRDefault="007B7551" w:rsidP="007B7551">
      <w:r>
        <w:t>Lead me down the west coast,</w:t>
      </w:r>
    </w:p>
    <w:p w14:paraId="76793482" w14:textId="77777777" w:rsidR="007B7551" w:rsidRPr="006C6ADF" w:rsidRDefault="007B7551" w:rsidP="007B7551">
      <w:pPr>
        <w:tabs>
          <w:tab w:val="left" w:pos="2440"/>
        </w:tabs>
        <w:rPr>
          <w:i/>
        </w:rPr>
      </w:pPr>
      <w:r w:rsidRPr="006C6ADF">
        <w:rPr>
          <w:i/>
        </w:rPr>
        <w:t xml:space="preserve">  [C]</w:t>
      </w:r>
      <w:r w:rsidRPr="006C6ADF">
        <w:rPr>
          <w:i/>
        </w:rPr>
        <w:tab/>
        <w:t>[G]</w:t>
      </w:r>
    </w:p>
    <w:p w14:paraId="22E066A0" w14:textId="77777777" w:rsidR="007B7551" w:rsidRDefault="007B7551" w:rsidP="007B7551">
      <w:r>
        <w:t>Lead me to where the best go.</w:t>
      </w:r>
    </w:p>
    <w:p w14:paraId="15CDC44C" w14:textId="77777777" w:rsidR="007B7551" w:rsidRPr="006C6ADF" w:rsidRDefault="007B7551" w:rsidP="007B7551">
      <w:pPr>
        <w:tabs>
          <w:tab w:val="left" w:pos="2380"/>
          <w:tab w:val="left" w:pos="3440"/>
        </w:tabs>
        <w:rPr>
          <w:i/>
        </w:rPr>
      </w:pPr>
      <w:r w:rsidRPr="006C6ADF">
        <w:rPr>
          <w:i/>
        </w:rPr>
        <w:t xml:space="preserve">             [C]                       [G]</w:t>
      </w:r>
      <w:r w:rsidRPr="006C6ADF">
        <w:rPr>
          <w:i/>
        </w:rPr>
        <w:tab/>
        <w:t>[D]</w:t>
      </w:r>
    </w:p>
    <w:p w14:paraId="11F0459E" w14:textId="2CA245DB" w:rsidR="007B7551" w:rsidRDefault="00D4535B" w:rsidP="007B7551">
      <w:r>
        <w:t>And w</w:t>
      </w:r>
      <w:r w:rsidR="007B7551">
        <w:t>e’ll settle down in California state.</w:t>
      </w:r>
    </w:p>
    <w:p w14:paraId="49AB861B" w14:textId="77777777" w:rsidR="007B7551" w:rsidRPr="007B7551" w:rsidRDefault="007B7551" w:rsidP="007B7551">
      <w:pPr>
        <w:rPr>
          <w:i/>
        </w:rPr>
      </w:pPr>
      <w:r w:rsidRPr="007B7551">
        <w:rPr>
          <w:i/>
        </w:rPr>
        <w:t xml:space="preserve">  [C]                      [G]</w:t>
      </w:r>
    </w:p>
    <w:p w14:paraId="54448D21" w14:textId="77777777" w:rsidR="007B7551" w:rsidRDefault="007B7551" w:rsidP="007B7551">
      <w:r>
        <w:t>One day, little blue boy,</w:t>
      </w:r>
    </w:p>
    <w:p w14:paraId="64E7043A" w14:textId="77777777" w:rsidR="007B7551" w:rsidRPr="007B7551" w:rsidRDefault="007B7551" w:rsidP="007B7551">
      <w:pPr>
        <w:rPr>
          <w:i/>
        </w:rPr>
      </w:pPr>
      <w:r w:rsidRPr="007B7551">
        <w:rPr>
          <w:i/>
        </w:rPr>
        <w:t xml:space="preserve">  [C]                       [G]</w:t>
      </w:r>
    </w:p>
    <w:p w14:paraId="0D9A0BBA" w14:textId="77777777" w:rsidR="007B7551" w:rsidRDefault="007B7551" w:rsidP="007B7551">
      <w:r>
        <w:t>One day, little blue boy,</w:t>
      </w:r>
    </w:p>
    <w:p w14:paraId="69C08C33" w14:textId="77777777" w:rsidR="007B7551" w:rsidRPr="007B7551" w:rsidRDefault="007B7551" w:rsidP="007B7551">
      <w:pPr>
        <w:tabs>
          <w:tab w:val="left" w:pos="1540"/>
          <w:tab w:val="left" w:pos="3180"/>
        </w:tabs>
        <w:rPr>
          <w:i/>
        </w:rPr>
      </w:pPr>
      <w:r w:rsidRPr="007B7551">
        <w:rPr>
          <w:i/>
        </w:rPr>
        <w:t xml:space="preserve">  [C]</w:t>
      </w:r>
      <w:r w:rsidRPr="007B7551">
        <w:rPr>
          <w:i/>
        </w:rPr>
        <w:tab/>
        <w:t xml:space="preserve"> [D]</w:t>
      </w:r>
      <w:r w:rsidRPr="007B7551">
        <w:rPr>
          <w:i/>
        </w:rPr>
        <w:tab/>
        <w:t>[G]</w:t>
      </w:r>
    </w:p>
    <w:p w14:paraId="1ACF721F" w14:textId="77777777" w:rsidR="007B7551" w:rsidRDefault="007B7551" w:rsidP="007B7551">
      <w:r>
        <w:t>One day, little blue boy, just wait.</w:t>
      </w:r>
    </w:p>
    <w:p w14:paraId="2359D0D3" w14:textId="77777777" w:rsidR="005319FE" w:rsidRDefault="005319FE"/>
    <w:sectPr w:rsidR="005319FE" w:rsidSect="007041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B1C2" w14:textId="77777777" w:rsidR="001F6973" w:rsidRDefault="001F6973" w:rsidP="006C6ADF">
      <w:r>
        <w:separator/>
      </w:r>
    </w:p>
  </w:endnote>
  <w:endnote w:type="continuationSeparator" w:id="0">
    <w:p w14:paraId="49D25E67" w14:textId="77777777" w:rsidR="001F6973" w:rsidRDefault="001F6973" w:rsidP="006C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E350" w14:textId="77777777" w:rsidR="001F6973" w:rsidRDefault="001F6973" w:rsidP="006C6ADF">
      <w:r>
        <w:separator/>
      </w:r>
    </w:p>
  </w:footnote>
  <w:footnote w:type="continuationSeparator" w:id="0">
    <w:p w14:paraId="566CABE5" w14:textId="77777777" w:rsidR="001F6973" w:rsidRDefault="001F6973" w:rsidP="006C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24"/>
    <w:rsid w:val="001269BA"/>
    <w:rsid w:val="001E1024"/>
    <w:rsid w:val="001F6973"/>
    <w:rsid w:val="003445C4"/>
    <w:rsid w:val="003F59F4"/>
    <w:rsid w:val="004F322F"/>
    <w:rsid w:val="005319FE"/>
    <w:rsid w:val="00696445"/>
    <w:rsid w:val="006C6ADF"/>
    <w:rsid w:val="0070412E"/>
    <w:rsid w:val="00767985"/>
    <w:rsid w:val="007B7551"/>
    <w:rsid w:val="00BE0C03"/>
    <w:rsid w:val="00C66F1F"/>
    <w:rsid w:val="00CD76CE"/>
    <w:rsid w:val="00D4535B"/>
    <w:rsid w:val="00E847A7"/>
    <w:rsid w:val="00E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A779"/>
  <w14:defaultImageDpi w14:val="300"/>
  <w15:docId w15:val="{7FCB1216-AE1C-C14B-9B57-F69753AC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DF"/>
  </w:style>
  <w:style w:type="paragraph" w:styleId="Footer">
    <w:name w:val="footer"/>
    <w:basedOn w:val="Normal"/>
    <w:link w:val="FooterChar"/>
    <w:uiPriority w:val="99"/>
    <w:unhideWhenUsed/>
    <w:rsid w:val="006C6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2199</Characters>
  <Application>Microsoft Office Word</Application>
  <DocSecurity>0</DocSecurity>
  <Lines>18</Lines>
  <Paragraphs>5</Paragraphs>
  <ScaleCrop>false</ScaleCrop>
  <Company>University of Liverpool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8</cp:revision>
  <dcterms:created xsi:type="dcterms:W3CDTF">2021-02-09T21:25:00Z</dcterms:created>
  <dcterms:modified xsi:type="dcterms:W3CDTF">2022-01-02T15:20:00Z</dcterms:modified>
</cp:coreProperties>
</file>