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B0E1" w14:textId="012018C1" w:rsidR="002D1C4E" w:rsidRDefault="002D1C4E">
      <w:r>
        <w:t>God the Father Lyrics</w:t>
      </w:r>
    </w:p>
    <w:p w14:paraId="47625ABC" w14:textId="233FC819" w:rsidR="002D1C4E" w:rsidRDefault="002D1C4E"/>
    <w:p w14:paraId="726104C2" w14:textId="77777777" w:rsidR="002D1C4E" w:rsidRDefault="002D1C4E" w:rsidP="002D1C4E">
      <w:r>
        <w:t xml:space="preserve">I’ve been told, </w:t>
      </w:r>
    </w:p>
    <w:p w14:paraId="200DEC0D" w14:textId="77777777" w:rsidR="002D1C4E" w:rsidRDefault="002D1C4E" w:rsidP="002D1C4E">
      <w:r>
        <w:t xml:space="preserve">I’ve been saved from, </w:t>
      </w:r>
    </w:p>
    <w:p w14:paraId="22436F8E" w14:textId="77777777" w:rsidR="002D1C4E" w:rsidRDefault="002D1C4E" w:rsidP="002D1C4E">
      <w:r>
        <w:t xml:space="preserve">my own hold, </w:t>
      </w:r>
    </w:p>
    <w:p w14:paraId="05268F9D" w14:textId="77777777" w:rsidR="002D1C4E" w:rsidRDefault="002D1C4E" w:rsidP="002D1C4E">
      <w:r>
        <w:t xml:space="preserve">this is freedom. </w:t>
      </w:r>
    </w:p>
    <w:p w14:paraId="0CBEA0C1" w14:textId="77777777" w:rsidR="002D1C4E" w:rsidRDefault="002D1C4E" w:rsidP="002D1C4E"/>
    <w:p w14:paraId="6C698DF4" w14:textId="77777777" w:rsidR="002D1C4E" w:rsidRDefault="002D1C4E" w:rsidP="002D1C4E">
      <w:r>
        <w:t>And I know it’s getting</w:t>
      </w:r>
      <w:r>
        <w:t xml:space="preserve"> </w:t>
      </w:r>
      <w:r>
        <w:t xml:space="preserve">harder, </w:t>
      </w:r>
    </w:p>
    <w:p w14:paraId="13D27476" w14:textId="2300DEEE" w:rsidR="002D1C4E" w:rsidRDefault="002D1C4E" w:rsidP="002D1C4E">
      <w:r>
        <w:t>I don’t know now</w:t>
      </w:r>
      <w:r>
        <w:t>,</w:t>
      </w:r>
      <w:r>
        <w:t xml:space="preserve"> I don’t know, </w:t>
      </w:r>
    </w:p>
    <w:p w14:paraId="3A492443" w14:textId="77777777" w:rsidR="002D1C4E" w:rsidRDefault="002D1C4E" w:rsidP="002D1C4E">
      <w:r>
        <w:t>how your face it takes the place of everything that I</w:t>
      </w:r>
      <w:r>
        <w:t xml:space="preserve"> </w:t>
      </w:r>
      <w:r>
        <w:t xml:space="preserve">know. </w:t>
      </w:r>
    </w:p>
    <w:p w14:paraId="6E71F9D6" w14:textId="77777777" w:rsidR="002D1C4E" w:rsidRDefault="002D1C4E" w:rsidP="002D1C4E">
      <w:r>
        <w:t xml:space="preserve">And I know you’re God the Father and you hold me so close, </w:t>
      </w:r>
    </w:p>
    <w:p w14:paraId="0A2C4BFF" w14:textId="77777777" w:rsidR="002D1C4E" w:rsidRDefault="002D1C4E" w:rsidP="002D1C4E">
      <w:r>
        <w:t xml:space="preserve">but I can’t erase the paintings from the walls in my home. </w:t>
      </w:r>
    </w:p>
    <w:p w14:paraId="2E44684C" w14:textId="77777777" w:rsidR="002D1C4E" w:rsidRDefault="002D1C4E" w:rsidP="002D1C4E"/>
    <w:p w14:paraId="777AE9D4" w14:textId="77777777" w:rsidR="002D1C4E" w:rsidRDefault="002D1C4E" w:rsidP="002D1C4E">
      <w:r>
        <w:t xml:space="preserve">I’ve been told, </w:t>
      </w:r>
    </w:p>
    <w:p w14:paraId="00E69D15" w14:textId="77777777" w:rsidR="002D1C4E" w:rsidRDefault="002D1C4E" w:rsidP="002D1C4E">
      <w:r>
        <w:t xml:space="preserve">I’m not able. </w:t>
      </w:r>
    </w:p>
    <w:p w14:paraId="6364DE98" w14:textId="77777777" w:rsidR="002D1C4E" w:rsidRDefault="002D1C4E" w:rsidP="002D1C4E">
      <w:r>
        <w:t xml:space="preserve">Truth be told, </w:t>
      </w:r>
    </w:p>
    <w:p w14:paraId="6AF28CBA" w14:textId="77777777" w:rsidR="002D1C4E" w:rsidRDefault="002D1C4E" w:rsidP="002D1C4E">
      <w:r>
        <w:t xml:space="preserve">I’m not stable. </w:t>
      </w:r>
    </w:p>
    <w:p w14:paraId="037FBF95" w14:textId="77777777" w:rsidR="002D1C4E" w:rsidRDefault="002D1C4E" w:rsidP="002D1C4E"/>
    <w:p w14:paraId="37BF2A6F" w14:textId="77777777" w:rsidR="002D1C4E" w:rsidRDefault="002D1C4E" w:rsidP="002D1C4E">
      <w:r>
        <w:t xml:space="preserve">And I know it’s getting harder, </w:t>
      </w:r>
    </w:p>
    <w:p w14:paraId="101D7C06" w14:textId="77777777" w:rsidR="002D1C4E" w:rsidRDefault="002D1C4E" w:rsidP="002D1C4E">
      <w:r>
        <w:t xml:space="preserve">I don’t know now, I don’t know, </w:t>
      </w:r>
    </w:p>
    <w:p w14:paraId="2F8A3F67" w14:textId="77777777" w:rsidR="002D1C4E" w:rsidRDefault="002D1C4E" w:rsidP="002D1C4E">
      <w:r>
        <w:t xml:space="preserve">how your face it takes the place of everything that I know. </w:t>
      </w:r>
    </w:p>
    <w:p w14:paraId="0E74B1C6" w14:textId="77777777" w:rsidR="002D1C4E" w:rsidRDefault="002D1C4E" w:rsidP="002D1C4E">
      <w:r>
        <w:t xml:space="preserve">And I know you’re God the Father and you hold me so close, </w:t>
      </w:r>
    </w:p>
    <w:p w14:paraId="52402AF4" w14:textId="77777777" w:rsidR="002D1C4E" w:rsidRDefault="002D1C4E" w:rsidP="002D1C4E">
      <w:r>
        <w:t xml:space="preserve">but I can’t erase the paintings from the walls in my home. </w:t>
      </w:r>
    </w:p>
    <w:p w14:paraId="1C73ADE0" w14:textId="77777777" w:rsidR="002D1C4E" w:rsidRDefault="002D1C4E" w:rsidP="002D1C4E"/>
    <w:p w14:paraId="2960DFB8" w14:textId="77777777" w:rsidR="002D1C4E" w:rsidRDefault="002D1C4E" w:rsidP="002D1C4E">
      <w:r>
        <w:t xml:space="preserve">And I’ve been told, </w:t>
      </w:r>
    </w:p>
    <w:p w14:paraId="29E30FCF" w14:textId="77777777" w:rsidR="002D1C4E" w:rsidRDefault="002D1C4E" w:rsidP="002D1C4E">
      <w:r>
        <w:t xml:space="preserve">forgiveness is the part of you that helps move you on. </w:t>
      </w:r>
    </w:p>
    <w:p w14:paraId="7D3C7965" w14:textId="77777777" w:rsidR="002D1C4E" w:rsidRDefault="002D1C4E" w:rsidP="002D1C4E">
      <w:r>
        <w:t xml:space="preserve">And I don’t know, I understand </w:t>
      </w:r>
      <w:proofErr w:type="gramStart"/>
      <w:r>
        <w:t>religion</w:t>
      </w:r>
      <w:proofErr w:type="gramEnd"/>
      <w:r>
        <w:t xml:space="preserve"> but I can’t let this go. </w:t>
      </w:r>
    </w:p>
    <w:p w14:paraId="62A25998" w14:textId="77777777" w:rsidR="002D1C4E" w:rsidRDefault="002D1C4E" w:rsidP="002D1C4E"/>
    <w:p w14:paraId="779FF1C3" w14:textId="77777777" w:rsidR="002D1C4E" w:rsidRDefault="002D1C4E" w:rsidP="002D1C4E">
      <w:r>
        <w:t xml:space="preserve">And I know you’re God the Father and you hold me so close, </w:t>
      </w:r>
    </w:p>
    <w:p w14:paraId="60EC384D" w14:textId="4915793A" w:rsidR="002D1C4E" w:rsidRDefault="002D1C4E" w:rsidP="002D1C4E">
      <w:r>
        <w:t>but I can’t erase the paintings from the walls in my home.</w:t>
      </w:r>
    </w:p>
    <w:sectPr w:rsidR="002D1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4E"/>
    <w:rsid w:val="002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B653A"/>
  <w15:chartTrackingRefBased/>
  <w15:docId w15:val="{AB520904-225C-544A-BB1B-64A081AD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Colquitt</dc:creator>
  <cp:keywords/>
  <dc:description/>
  <cp:lastModifiedBy>Jenny Colquitt</cp:lastModifiedBy>
  <cp:revision>1</cp:revision>
  <dcterms:created xsi:type="dcterms:W3CDTF">2022-01-02T15:11:00Z</dcterms:created>
  <dcterms:modified xsi:type="dcterms:W3CDTF">2022-01-02T15:13:00Z</dcterms:modified>
</cp:coreProperties>
</file>