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ADF7C" w14:textId="77777777" w:rsidR="00FE3CB7" w:rsidRDefault="00FE3CB7" w:rsidP="00FE3CB7">
      <w:r>
        <w:t>Shape- Extended version lyrics</w:t>
      </w:r>
    </w:p>
    <w:p w14:paraId="54AD8C01" w14:textId="77777777" w:rsidR="00FE3CB7" w:rsidRDefault="00FE3CB7" w:rsidP="00FE3CB7"/>
    <w:p w14:paraId="6D0ACCF5" w14:textId="77777777" w:rsidR="00FE3CB7" w:rsidRDefault="00FE3CB7" w:rsidP="00FE3CB7">
      <w:r>
        <w:t xml:space="preserve">I am a fossil at the bottom of the waves where we lay. </w:t>
      </w:r>
    </w:p>
    <w:p w14:paraId="0FA7467B" w14:textId="77777777" w:rsidR="00FE3CB7" w:rsidRDefault="00FE3CB7" w:rsidP="00FE3CB7">
      <w:r>
        <w:t xml:space="preserve">Deeper than the ocean with my mind in this state. </w:t>
      </w:r>
    </w:p>
    <w:p w14:paraId="16419447" w14:textId="77777777" w:rsidR="00FE3CB7" w:rsidRDefault="00FE3CB7" w:rsidP="00FE3CB7">
      <w:r>
        <w:t xml:space="preserve">I am growing but a part of me is here where I lay, </w:t>
      </w:r>
    </w:p>
    <w:p w14:paraId="27C85235" w14:textId="77777777" w:rsidR="00FE3CB7" w:rsidRDefault="00FE3CB7" w:rsidP="00FE3CB7">
      <w:r>
        <w:t xml:space="preserve">and I’m feeling </w:t>
      </w:r>
      <w:proofErr w:type="spellStart"/>
      <w:r>
        <w:t>kinda</w:t>
      </w:r>
      <w:proofErr w:type="spellEnd"/>
      <w:r>
        <w:t xml:space="preserve"> nervous today. </w:t>
      </w:r>
    </w:p>
    <w:p w14:paraId="5633AFA8" w14:textId="77777777" w:rsidR="00FE3CB7" w:rsidRDefault="00FE3CB7" w:rsidP="00FE3CB7"/>
    <w:p w14:paraId="07BA8E62" w14:textId="77777777" w:rsidR="00FE3CB7" w:rsidRDefault="00FE3CB7" w:rsidP="00FE3CB7">
      <w:r>
        <w:t xml:space="preserve">Some of us hold it in our hearts to think about things this way. </w:t>
      </w:r>
    </w:p>
    <w:p w14:paraId="1066527F" w14:textId="77777777" w:rsidR="00FE3CB7" w:rsidRDefault="00FE3CB7" w:rsidP="00FE3CB7">
      <w:r>
        <w:t xml:space="preserve">A beauty on the surface there to hide it away. </w:t>
      </w:r>
    </w:p>
    <w:p w14:paraId="44592931" w14:textId="77777777" w:rsidR="00FE3CB7" w:rsidRDefault="00FE3CB7" w:rsidP="00FE3CB7">
      <w:r>
        <w:t xml:space="preserve">To be caught up </w:t>
      </w:r>
      <w:proofErr w:type="gramStart"/>
      <w:r>
        <w:t>in reality is</w:t>
      </w:r>
      <w:proofErr w:type="gramEnd"/>
      <w:r>
        <w:t xml:space="preserve"> fortune they say,  </w:t>
      </w:r>
    </w:p>
    <w:p w14:paraId="2D4DEC5A" w14:textId="292AC247" w:rsidR="00FE3CB7" w:rsidRDefault="00FE3CB7" w:rsidP="00FE3CB7">
      <w:r>
        <w:t xml:space="preserve">and I’m only one of every one of us who knows I am ok. </w:t>
      </w:r>
    </w:p>
    <w:p w14:paraId="686BD7C9" w14:textId="77777777" w:rsidR="00FE3CB7" w:rsidRDefault="00FE3CB7" w:rsidP="00FE3CB7"/>
    <w:p w14:paraId="06F2BC34" w14:textId="77777777" w:rsidR="00FE3CB7" w:rsidRDefault="00FE3CB7" w:rsidP="00FE3CB7">
      <w:r>
        <w:t xml:space="preserve">Where are we going? </w:t>
      </w:r>
    </w:p>
    <w:p w14:paraId="6164C989" w14:textId="77777777" w:rsidR="00FE3CB7" w:rsidRDefault="00FE3CB7" w:rsidP="00FE3CB7">
      <w:r>
        <w:t xml:space="preserve">How are we knowing? </w:t>
      </w:r>
    </w:p>
    <w:p w14:paraId="45561C22" w14:textId="13821AE6" w:rsidR="00FE3CB7" w:rsidRDefault="00FE3CB7" w:rsidP="00FE3CB7">
      <w:r>
        <w:t xml:space="preserve">Is there a photograph if I just ask to give life a shake? </w:t>
      </w:r>
    </w:p>
    <w:p w14:paraId="3EBD3B28" w14:textId="77777777" w:rsidR="00FE3CB7" w:rsidRDefault="00FE3CB7" w:rsidP="00FE3CB7">
      <w:r>
        <w:t xml:space="preserve">And tell me how my feelings should shape, today. </w:t>
      </w:r>
    </w:p>
    <w:p w14:paraId="3AAFB2EE" w14:textId="77777777" w:rsidR="00FE3CB7" w:rsidRDefault="00FE3CB7" w:rsidP="00FE3CB7"/>
    <w:p w14:paraId="1E57FCD6" w14:textId="77777777" w:rsidR="00FE3CB7" w:rsidRDefault="00FE3CB7" w:rsidP="00FE3CB7">
      <w:r>
        <w:t xml:space="preserve">There is a </w:t>
      </w:r>
      <w:proofErr w:type="spellStart"/>
      <w:r>
        <w:t>feelin</w:t>
      </w:r>
      <w:proofErr w:type="spellEnd"/>
      <w:r>
        <w:t xml:space="preserve">’ in the bones of those who argue with fate. </w:t>
      </w:r>
    </w:p>
    <w:p w14:paraId="0E6B0492" w14:textId="77777777" w:rsidR="00FE3CB7" w:rsidRDefault="00FE3CB7" w:rsidP="00FE3CB7">
      <w:r>
        <w:t xml:space="preserve">Seeping through the corners of the circle they make. </w:t>
      </w:r>
    </w:p>
    <w:p w14:paraId="6A06F196" w14:textId="77777777" w:rsidR="00FE3CB7" w:rsidRDefault="00FE3CB7" w:rsidP="00FE3CB7">
      <w:r>
        <w:t xml:space="preserve">It is older than the part of them that learned how to say, </w:t>
      </w:r>
    </w:p>
    <w:p w14:paraId="41BBB038" w14:textId="77777777" w:rsidR="00FE3CB7" w:rsidRDefault="00FE3CB7" w:rsidP="00FE3CB7">
      <w:r>
        <w:t xml:space="preserve">‘I am done with every part of this day’! </w:t>
      </w:r>
    </w:p>
    <w:p w14:paraId="1683304B" w14:textId="77777777" w:rsidR="00FE3CB7" w:rsidRDefault="00FE3CB7" w:rsidP="00FE3CB7"/>
    <w:p w14:paraId="579DCE5F" w14:textId="77777777" w:rsidR="00FE3CB7" w:rsidRDefault="00FE3CB7" w:rsidP="00FE3CB7">
      <w:r>
        <w:t xml:space="preserve">Where are we going? </w:t>
      </w:r>
    </w:p>
    <w:p w14:paraId="768E31BC" w14:textId="77777777" w:rsidR="00FE3CB7" w:rsidRDefault="00FE3CB7" w:rsidP="00FE3CB7">
      <w:r>
        <w:t xml:space="preserve">How are we knowing? </w:t>
      </w:r>
    </w:p>
    <w:p w14:paraId="1A3F8625" w14:textId="77777777" w:rsidR="00FE3CB7" w:rsidRDefault="00FE3CB7" w:rsidP="00FE3CB7">
      <w:r>
        <w:t xml:space="preserve">Is there a photograph if I just ask to give life a shake? </w:t>
      </w:r>
    </w:p>
    <w:p w14:paraId="2348743C" w14:textId="77777777" w:rsidR="00FE3CB7" w:rsidRDefault="00FE3CB7" w:rsidP="00FE3CB7">
      <w:r>
        <w:t xml:space="preserve">And tell me how my feelings should shape, today. </w:t>
      </w:r>
    </w:p>
    <w:p w14:paraId="67E82E8C" w14:textId="77777777" w:rsidR="00FE3CB7" w:rsidRDefault="00FE3CB7" w:rsidP="00FE3CB7"/>
    <w:p w14:paraId="5E910970" w14:textId="2D9FD62C" w:rsidR="00FE3CB7" w:rsidRDefault="00FE3CB7" w:rsidP="00FE3CB7">
      <w:r>
        <w:t xml:space="preserve">I’m falling apart but I know how to say, </w:t>
      </w:r>
    </w:p>
    <w:p w14:paraId="5130D866" w14:textId="77777777" w:rsidR="00FE3CB7" w:rsidRDefault="00FE3CB7" w:rsidP="00FE3CB7">
      <w:r>
        <w:t>‘</w:t>
      </w:r>
      <w:proofErr w:type="gramStart"/>
      <w:r>
        <w:t>life</w:t>
      </w:r>
      <w:proofErr w:type="gramEnd"/>
      <w:r>
        <w:t xml:space="preserve"> will get easier’. </w:t>
      </w:r>
    </w:p>
    <w:p w14:paraId="6C23A49C" w14:textId="77777777" w:rsidR="00FE3CB7" w:rsidRDefault="00FE3CB7" w:rsidP="00FE3CB7">
      <w:r>
        <w:t xml:space="preserve">Don’t tear me apart while my </w:t>
      </w:r>
      <w:proofErr w:type="gramStart"/>
      <w:r>
        <w:t>mind’s</w:t>
      </w:r>
      <w:proofErr w:type="gramEnd"/>
      <w:r>
        <w:t xml:space="preserve"> in this place. </w:t>
      </w:r>
    </w:p>
    <w:p w14:paraId="1A028C05" w14:textId="77777777" w:rsidR="00FE3CB7" w:rsidRDefault="00FE3CB7" w:rsidP="00FE3CB7">
      <w:r>
        <w:t xml:space="preserve">Have you ever been there? </w:t>
      </w:r>
    </w:p>
    <w:p w14:paraId="1DEA0992" w14:textId="77777777" w:rsidR="00FE3CB7" w:rsidRDefault="00FE3CB7" w:rsidP="00FE3CB7">
      <w:r>
        <w:t>I know it’s ok, I know</w:t>
      </w:r>
      <w:r>
        <w:t xml:space="preserve"> </w:t>
      </w:r>
      <w:r>
        <w:t xml:space="preserve">how my feelings should shape. </w:t>
      </w:r>
    </w:p>
    <w:p w14:paraId="19ABD97A" w14:textId="77777777" w:rsidR="00FE3CB7" w:rsidRDefault="00FE3CB7" w:rsidP="00FE3CB7"/>
    <w:p w14:paraId="3650C432" w14:textId="77777777" w:rsidR="00FE3CB7" w:rsidRDefault="00FE3CB7" w:rsidP="00FE3CB7">
      <w:r>
        <w:t xml:space="preserve">Where are we going? </w:t>
      </w:r>
    </w:p>
    <w:p w14:paraId="79064F60" w14:textId="77777777" w:rsidR="00FE3CB7" w:rsidRDefault="00FE3CB7" w:rsidP="00FE3CB7">
      <w:r>
        <w:t xml:space="preserve">How are we knowing? </w:t>
      </w:r>
    </w:p>
    <w:p w14:paraId="4F4B3775" w14:textId="77777777" w:rsidR="00FE3CB7" w:rsidRDefault="00FE3CB7" w:rsidP="00FE3CB7">
      <w:r>
        <w:t xml:space="preserve">Is there a photograph if I just ask to give life a shake? </w:t>
      </w:r>
    </w:p>
    <w:p w14:paraId="673A6AEE" w14:textId="77777777" w:rsidR="00FE3CB7" w:rsidRDefault="00FE3CB7" w:rsidP="00FE3CB7">
      <w:r>
        <w:t xml:space="preserve">And tell me how my feelings should shape. </w:t>
      </w:r>
    </w:p>
    <w:p w14:paraId="73FF17AA" w14:textId="77777777" w:rsidR="00FE3CB7" w:rsidRDefault="00FE3CB7" w:rsidP="00FE3CB7"/>
    <w:p w14:paraId="5C8C5EDA" w14:textId="77777777" w:rsidR="00FE3CB7" w:rsidRDefault="00FE3CB7" w:rsidP="00FE3CB7">
      <w:r>
        <w:t>Where are we going? (</w:t>
      </w:r>
      <w:proofErr w:type="gramStart"/>
      <w:r>
        <w:t>where</w:t>
      </w:r>
      <w:proofErr w:type="gramEnd"/>
      <w:r>
        <w:t xml:space="preserve"> are we going?) </w:t>
      </w:r>
    </w:p>
    <w:p w14:paraId="27DA78C0" w14:textId="77777777" w:rsidR="00FE3CB7" w:rsidRDefault="00FE3CB7" w:rsidP="00FE3CB7">
      <w:r>
        <w:t>How are</w:t>
      </w:r>
      <w:r>
        <w:t xml:space="preserve"> </w:t>
      </w:r>
      <w:r>
        <w:t xml:space="preserve">we knowing? (How are </w:t>
      </w:r>
      <w:proofErr w:type="gramStart"/>
      <w:r>
        <w:t>we  knowing</w:t>
      </w:r>
      <w:proofErr w:type="gramEnd"/>
      <w:r>
        <w:t xml:space="preserve">?) </w:t>
      </w:r>
    </w:p>
    <w:p w14:paraId="63C4F31B" w14:textId="77777777" w:rsidR="00FE3CB7" w:rsidRDefault="00FE3CB7" w:rsidP="00FE3CB7">
      <w:r>
        <w:t xml:space="preserve">Is there a photograph if I just ask to give life a shake? </w:t>
      </w:r>
    </w:p>
    <w:p w14:paraId="76603928" w14:textId="77777777" w:rsidR="00FE3CB7" w:rsidRDefault="00FE3CB7" w:rsidP="00FE3CB7">
      <w:r>
        <w:t xml:space="preserve">And tell me how my feelings should shape, </w:t>
      </w:r>
    </w:p>
    <w:p w14:paraId="75C15D23" w14:textId="1B9D234E" w:rsidR="00FE3CB7" w:rsidRDefault="00FE3CB7" w:rsidP="00FE3CB7">
      <w:r>
        <w:t>today.</w:t>
      </w:r>
    </w:p>
    <w:sectPr w:rsidR="00FE3C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CB7"/>
    <w:rsid w:val="00FE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D8B02F"/>
  <w15:chartTrackingRefBased/>
  <w15:docId w15:val="{724EFBB0-FEE9-4E4F-BCEE-C21DB0A89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Colquitt</dc:creator>
  <cp:keywords/>
  <dc:description/>
  <cp:lastModifiedBy>Jenny Colquitt</cp:lastModifiedBy>
  <cp:revision>1</cp:revision>
  <dcterms:created xsi:type="dcterms:W3CDTF">2022-01-02T15:05:00Z</dcterms:created>
  <dcterms:modified xsi:type="dcterms:W3CDTF">2022-01-02T15:09:00Z</dcterms:modified>
</cp:coreProperties>
</file>