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16E8" w14:textId="298EF053" w:rsidR="005479F3" w:rsidRDefault="005479F3">
      <w:r>
        <w:t>1964 Lyrics</w:t>
      </w:r>
    </w:p>
    <w:p w14:paraId="6BA667EE" w14:textId="69EE161C" w:rsidR="005479F3" w:rsidRDefault="005479F3"/>
    <w:p w14:paraId="4FA19F9C" w14:textId="77777777" w:rsidR="005479F3" w:rsidRDefault="005479F3" w:rsidP="005479F3">
      <w:r>
        <w:t xml:space="preserve">All those plans we made back in 1964. </w:t>
      </w:r>
    </w:p>
    <w:p w14:paraId="53A6BFCF" w14:textId="77777777" w:rsidR="005479F3" w:rsidRDefault="005479F3" w:rsidP="005479F3">
      <w:r>
        <w:t xml:space="preserve">We were babies then, we told them </w:t>
      </w:r>
      <w:proofErr w:type="gramStart"/>
      <w:r>
        <w:t>‘we</w:t>
      </w:r>
      <w:proofErr w:type="gramEnd"/>
      <w:r>
        <w:t xml:space="preserve"> want more’. </w:t>
      </w:r>
    </w:p>
    <w:p w14:paraId="63F010D3" w14:textId="77777777" w:rsidR="005479F3" w:rsidRDefault="005479F3" w:rsidP="005479F3">
      <w:r>
        <w:t xml:space="preserve">All those times by the river are no more. </w:t>
      </w:r>
    </w:p>
    <w:p w14:paraId="3A1E5C05" w14:textId="77777777" w:rsidR="005479F3" w:rsidRDefault="005479F3" w:rsidP="005479F3">
      <w:r>
        <w:t xml:space="preserve">All those paper friends who knocked on our door. </w:t>
      </w:r>
    </w:p>
    <w:p w14:paraId="22E53756" w14:textId="77777777" w:rsidR="005479F3" w:rsidRDefault="005479F3" w:rsidP="005479F3"/>
    <w:p w14:paraId="12DAE216" w14:textId="77777777" w:rsidR="005479F3" w:rsidRDefault="005479F3" w:rsidP="005479F3">
      <w:r>
        <w:t xml:space="preserve">I’m a little late to partake once more, </w:t>
      </w:r>
    </w:p>
    <w:p w14:paraId="5660CC8A" w14:textId="77777777" w:rsidR="005479F3" w:rsidRDefault="005479F3" w:rsidP="005479F3">
      <w:r>
        <w:t xml:space="preserve">in the games we made, they helped our way for sure. </w:t>
      </w:r>
    </w:p>
    <w:p w14:paraId="7946B4DC" w14:textId="77777777" w:rsidR="005479F3" w:rsidRDefault="005479F3" w:rsidP="005479F3">
      <w:r>
        <w:t xml:space="preserve">We will stand and deliver for our cause. </w:t>
      </w:r>
    </w:p>
    <w:p w14:paraId="13E1AD86" w14:textId="605D605D" w:rsidR="005479F3" w:rsidRDefault="005479F3" w:rsidP="005479F3">
      <w:r>
        <w:t xml:space="preserve">This is our independence, 1964. </w:t>
      </w:r>
    </w:p>
    <w:p w14:paraId="22DCA771" w14:textId="77777777" w:rsidR="005479F3" w:rsidRDefault="005479F3" w:rsidP="005479F3"/>
    <w:p w14:paraId="51F0BBF3" w14:textId="77777777" w:rsidR="005479F3" w:rsidRDefault="005479F3" w:rsidP="005479F3">
      <w:r>
        <w:t xml:space="preserve">‘64, freedom war. </w:t>
      </w:r>
    </w:p>
    <w:p w14:paraId="0DC987E0" w14:textId="6C494534" w:rsidR="005479F3" w:rsidRDefault="005479F3" w:rsidP="005479F3">
      <w:r>
        <w:t xml:space="preserve">‘64, 1964. </w:t>
      </w:r>
    </w:p>
    <w:p w14:paraId="3E0D1C97" w14:textId="77777777" w:rsidR="005479F3" w:rsidRDefault="005479F3" w:rsidP="005479F3"/>
    <w:p w14:paraId="0420D7B8" w14:textId="77777777" w:rsidR="005479F3" w:rsidRDefault="005479F3" w:rsidP="005479F3">
      <w:r>
        <w:t xml:space="preserve">We will liberate, and we’ll change the course. </w:t>
      </w:r>
    </w:p>
    <w:p w14:paraId="012C0008" w14:textId="77777777" w:rsidR="005479F3" w:rsidRDefault="005479F3" w:rsidP="005479F3">
      <w:r>
        <w:t xml:space="preserve">Either if you’re male, female, gay or torn. </w:t>
      </w:r>
    </w:p>
    <w:p w14:paraId="0DDAD7AA" w14:textId="77777777" w:rsidR="005479F3" w:rsidRDefault="005479F3" w:rsidP="005479F3">
      <w:r>
        <w:t xml:space="preserve">Take me back down the river to the war. </w:t>
      </w:r>
    </w:p>
    <w:p w14:paraId="0023F576" w14:textId="77777777" w:rsidR="005479F3" w:rsidRDefault="005479F3" w:rsidP="005479F3">
      <w:r>
        <w:t xml:space="preserve">I will swim until I’m drowning like in 1964! </w:t>
      </w:r>
    </w:p>
    <w:p w14:paraId="6947EA19" w14:textId="77777777" w:rsidR="005479F3" w:rsidRDefault="005479F3" w:rsidP="005479F3"/>
    <w:p w14:paraId="4AB3BC3D" w14:textId="77777777" w:rsidR="005479F3" w:rsidRDefault="005479F3" w:rsidP="005479F3">
      <w:r>
        <w:t>‘64, freedom</w:t>
      </w:r>
      <w:r>
        <w:t xml:space="preserve"> </w:t>
      </w:r>
      <w:r>
        <w:t xml:space="preserve">war. </w:t>
      </w:r>
    </w:p>
    <w:p w14:paraId="2BD4300A" w14:textId="77777777" w:rsidR="00AA7781" w:rsidRDefault="005479F3" w:rsidP="005479F3">
      <w:r>
        <w:t xml:space="preserve">’64, 1964! </w:t>
      </w:r>
    </w:p>
    <w:p w14:paraId="6DD32BBA" w14:textId="5F03B218" w:rsidR="005479F3" w:rsidRDefault="005479F3" w:rsidP="005479F3">
      <w:r>
        <w:t>‘64, 1964.</w:t>
      </w:r>
    </w:p>
    <w:sectPr w:rsidR="00547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F3"/>
    <w:rsid w:val="005479F3"/>
    <w:rsid w:val="00A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6A77A"/>
  <w15:chartTrackingRefBased/>
  <w15:docId w15:val="{004E16BE-797D-6447-8FB0-48FCC161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Colquitt</dc:creator>
  <cp:keywords/>
  <dc:description/>
  <cp:lastModifiedBy>Jenny Colquitt</cp:lastModifiedBy>
  <cp:revision>2</cp:revision>
  <dcterms:created xsi:type="dcterms:W3CDTF">2022-01-02T15:00:00Z</dcterms:created>
  <dcterms:modified xsi:type="dcterms:W3CDTF">2022-01-02T15:05:00Z</dcterms:modified>
</cp:coreProperties>
</file>